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9CC2" w14:textId="77777777" w:rsidR="00D77FF7" w:rsidRDefault="00EF2E6E">
      <w:pPr>
        <w:jc w:val="right"/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3A6186A2" w14:textId="77777777" w:rsidR="00D77FF7" w:rsidRDefault="00D77FF7">
      <w:pPr>
        <w:jc w:val="center"/>
        <w:rPr>
          <w:rFonts w:ascii="Times New Roman" w:hAnsi="Times New Roman" w:cs="Times New Roman"/>
          <w:b/>
          <w:sz w:val="28"/>
        </w:rPr>
      </w:pPr>
    </w:p>
    <w:p w14:paraId="4A76CB9E" w14:textId="77777777" w:rsidR="00D77FF7" w:rsidRDefault="00EF2E6E">
      <w:pPr>
        <w:jc w:val="center"/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4A6E5346" w14:textId="77777777" w:rsidR="00D77FF7" w:rsidRDefault="00D77FF7">
      <w:pPr>
        <w:jc w:val="both"/>
        <w:rPr>
          <w:rFonts w:ascii="Times New Roman" w:hAnsi="Times New Roman" w:cs="Times New Roman"/>
        </w:rPr>
      </w:pPr>
    </w:p>
    <w:p w14:paraId="057D8D55" w14:textId="77777777" w:rsidR="00D77FF7" w:rsidRDefault="00EF2E6E">
      <w:pPr>
        <w:jc w:val="both"/>
      </w:pPr>
      <w:r>
        <w:rPr>
          <w:rFonts w:ascii="Times New Roman" w:hAnsi="Times New Roman" w:cs="Times New Roman"/>
        </w:rPr>
        <w:t>W  odpowiedzi  na Zapytanie  Ofertowe  MIDMED dotyczące wyboru Lekarz rehabilitacji/ Neurolog, składam poniższą ofertę:</w:t>
      </w:r>
    </w:p>
    <w:p w14:paraId="3CA3B4BF" w14:textId="77777777" w:rsidR="00D77FF7" w:rsidRDefault="00D77FF7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D77FF7" w14:paraId="621093B4" w14:textId="77777777">
        <w:tc>
          <w:tcPr>
            <w:tcW w:w="9061" w:type="dxa"/>
            <w:gridSpan w:val="2"/>
            <w:shd w:val="clear" w:color="auto" w:fill="auto"/>
          </w:tcPr>
          <w:p w14:paraId="6F59C612" w14:textId="77777777" w:rsidR="00D77FF7" w:rsidRDefault="00EF2E6E"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D77FF7" w14:paraId="5316B5EB" w14:textId="77777777">
        <w:tc>
          <w:tcPr>
            <w:tcW w:w="3197" w:type="dxa"/>
            <w:shd w:val="clear" w:color="auto" w:fill="auto"/>
          </w:tcPr>
          <w:p w14:paraId="30FF4146" w14:textId="77777777" w:rsidR="00D77FF7" w:rsidRDefault="00EF2E6E"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4B77EEF3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4D0EC2D5" w14:textId="77777777">
        <w:tc>
          <w:tcPr>
            <w:tcW w:w="3197" w:type="dxa"/>
            <w:shd w:val="clear" w:color="auto" w:fill="auto"/>
          </w:tcPr>
          <w:p w14:paraId="294DE9D0" w14:textId="77777777" w:rsidR="00D77FF7" w:rsidRDefault="00EF2E6E"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2D0FAA8E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4219A805" w14:textId="77777777">
        <w:tc>
          <w:tcPr>
            <w:tcW w:w="9061" w:type="dxa"/>
            <w:gridSpan w:val="2"/>
            <w:shd w:val="clear" w:color="auto" w:fill="auto"/>
          </w:tcPr>
          <w:p w14:paraId="4A553687" w14:textId="77777777" w:rsidR="00D77FF7" w:rsidRDefault="00EF2E6E"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D77FF7" w14:paraId="5E7ADC9D" w14:textId="77777777">
        <w:tc>
          <w:tcPr>
            <w:tcW w:w="3197" w:type="dxa"/>
            <w:shd w:val="clear" w:color="auto" w:fill="auto"/>
          </w:tcPr>
          <w:p w14:paraId="6D4F8C86" w14:textId="77777777" w:rsidR="00D77FF7" w:rsidRDefault="00EF2E6E"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1FCEE02D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525649EB" w14:textId="77777777">
        <w:tc>
          <w:tcPr>
            <w:tcW w:w="3197" w:type="dxa"/>
            <w:shd w:val="clear" w:color="auto" w:fill="auto"/>
          </w:tcPr>
          <w:p w14:paraId="2A6E4AB4" w14:textId="77777777" w:rsidR="00D77FF7" w:rsidRDefault="00EF2E6E"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6434A2CC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7116CBDF" w14:textId="77777777">
        <w:tc>
          <w:tcPr>
            <w:tcW w:w="9061" w:type="dxa"/>
            <w:gridSpan w:val="2"/>
            <w:shd w:val="clear" w:color="auto" w:fill="auto"/>
          </w:tcPr>
          <w:p w14:paraId="535EA618" w14:textId="77777777" w:rsidR="00D77FF7" w:rsidRDefault="00EF2E6E">
            <w:r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D77FF7" w14:paraId="2DF1E4E2" w14:textId="77777777">
        <w:tc>
          <w:tcPr>
            <w:tcW w:w="3197" w:type="dxa"/>
            <w:shd w:val="clear" w:color="auto" w:fill="auto"/>
          </w:tcPr>
          <w:p w14:paraId="12980C19" w14:textId="77777777" w:rsidR="00D77FF7" w:rsidRDefault="00EF2E6E"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6E14C5B7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51A934E7" w14:textId="77777777">
        <w:tc>
          <w:tcPr>
            <w:tcW w:w="3197" w:type="dxa"/>
            <w:shd w:val="clear" w:color="auto" w:fill="auto"/>
          </w:tcPr>
          <w:p w14:paraId="33E67F0E" w14:textId="77777777" w:rsidR="00D77FF7" w:rsidRDefault="00EF2E6E"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2CA50478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5C69D1FC" w14:textId="77777777">
        <w:tc>
          <w:tcPr>
            <w:tcW w:w="9061" w:type="dxa"/>
            <w:gridSpan w:val="2"/>
            <w:shd w:val="clear" w:color="auto" w:fill="auto"/>
          </w:tcPr>
          <w:p w14:paraId="635F5C6E" w14:textId="77777777" w:rsidR="00D77FF7" w:rsidRDefault="00EF2E6E"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D77FF7" w14:paraId="6400D866" w14:textId="77777777">
        <w:tc>
          <w:tcPr>
            <w:tcW w:w="3197" w:type="dxa"/>
            <w:shd w:val="clear" w:color="auto" w:fill="auto"/>
          </w:tcPr>
          <w:p w14:paraId="62A98B35" w14:textId="77777777" w:rsidR="00D77FF7" w:rsidRDefault="00EF2E6E"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1D4E6837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04A0A6A2" w14:textId="77777777">
        <w:tc>
          <w:tcPr>
            <w:tcW w:w="3197" w:type="dxa"/>
            <w:shd w:val="clear" w:color="auto" w:fill="auto"/>
          </w:tcPr>
          <w:p w14:paraId="0F7AB9C4" w14:textId="77777777" w:rsidR="00D77FF7" w:rsidRDefault="00EF2E6E"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72355F94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</w:tbl>
    <w:p w14:paraId="22253DB1" w14:textId="77777777" w:rsidR="00D77FF7" w:rsidRDefault="00D77FF7">
      <w:pPr>
        <w:rPr>
          <w:rFonts w:ascii="Times New Roman" w:hAnsi="Times New Roman" w:cs="Times New Roman"/>
        </w:rPr>
      </w:pPr>
    </w:p>
    <w:p w14:paraId="09BC628E" w14:textId="77777777" w:rsidR="00D77FF7" w:rsidRDefault="00EF2E6E">
      <w:r>
        <w:rPr>
          <w:rFonts w:ascii="Times New Roman" w:hAnsi="Times New Roman" w:cs="Times New Roman"/>
          <w:b/>
          <w:i/>
        </w:rPr>
        <w:t>Załączniki:</w:t>
      </w:r>
    </w:p>
    <w:p w14:paraId="1B1D9E5B" w14:textId="77777777" w:rsidR="00D77FF7" w:rsidRDefault="00EF2E6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5A50C872" w14:textId="77777777" w:rsidR="00D77FF7" w:rsidRDefault="00EF2E6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6826B0E0" w14:textId="77777777" w:rsidR="00D77FF7" w:rsidRDefault="00EF2E6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2F5C7E0F" w14:textId="77777777" w:rsidR="00D77FF7" w:rsidRDefault="00EF2E6E">
      <w:pPr>
        <w:jc w:val="both"/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D77FF7" w14:paraId="27F51A2F" w14:textId="77777777">
        <w:tc>
          <w:tcPr>
            <w:tcW w:w="4541" w:type="dxa"/>
            <w:shd w:val="clear" w:color="auto" w:fill="auto"/>
          </w:tcPr>
          <w:p w14:paraId="0A5CC285" w14:textId="77777777" w:rsidR="00D77FF7" w:rsidRDefault="00EF2E6E"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239F1D38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2A30A9F6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41408367" w14:textId="77777777">
        <w:tc>
          <w:tcPr>
            <w:tcW w:w="4541" w:type="dxa"/>
            <w:shd w:val="clear" w:color="auto" w:fill="auto"/>
          </w:tcPr>
          <w:p w14:paraId="00FA526C" w14:textId="77777777" w:rsidR="00D77FF7" w:rsidRDefault="00EF2E6E"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1E38A871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7EA2BB29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43F2FD82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5BF42BC8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</w:tbl>
    <w:p w14:paraId="62FDE7E6" w14:textId="77777777" w:rsidR="00D77FF7" w:rsidRDefault="00EF2E6E">
      <w:pPr>
        <w:rPr>
          <w:rFonts w:ascii="Times New Roman" w:hAnsi="Times New Roman" w:cs="Times New Roman"/>
        </w:rPr>
      </w:pPr>
      <w:r>
        <w:br w:type="page"/>
      </w:r>
    </w:p>
    <w:p w14:paraId="41B64875" w14:textId="77777777" w:rsidR="00D77FF7" w:rsidRDefault="00EF2E6E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09068B8C" w14:textId="77777777" w:rsidR="00D77FF7" w:rsidRDefault="00D77FF7">
      <w:pPr>
        <w:rPr>
          <w:rFonts w:ascii="Times New Roman" w:hAnsi="Times New Roman" w:cs="Times New Roman"/>
        </w:rPr>
      </w:pPr>
    </w:p>
    <w:p w14:paraId="5B242192" w14:textId="77777777" w:rsidR="00D77FF7" w:rsidRDefault="00EF2E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1428C239" w14:textId="77777777" w:rsidR="00D77FF7" w:rsidRDefault="00EF2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7AAFB28F" w14:textId="77777777" w:rsidR="00D77FF7" w:rsidRDefault="00EF2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41621E72" w14:textId="77777777" w:rsidR="00D77FF7" w:rsidRDefault="00D77FF7">
      <w:pPr>
        <w:jc w:val="center"/>
        <w:rPr>
          <w:rFonts w:ascii="Times New Roman" w:hAnsi="Times New Roman" w:cs="Times New Roman"/>
          <w:b/>
          <w:sz w:val="32"/>
        </w:rPr>
      </w:pPr>
    </w:p>
    <w:p w14:paraId="6C36D70D" w14:textId="77777777" w:rsidR="00D77FF7" w:rsidRDefault="00EF2E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0EE4ED2F" w14:textId="77777777" w:rsidR="00D77FF7" w:rsidRDefault="00D77FF7">
      <w:pPr>
        <w:rPr>
          <w:rFonts w:ascii="Times New Roman" w:hAnsi="Times New Roman" w:cs="Times New Roman"/>
        </w:rPr>
      </w:pPr>
    </w:p>
    <w:p w14:paraId="7F6BE76E" w14:textId="77777777" w:rsidR="00D77FF7" w:rsidRDefault="00EF2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699A727A" w14:textId="77777777" w:rsidR="00D77FF7" w:rsidRDefault="00EF2E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6526948D" w14:textId="77777777" w:rsidR="00D77FF7" w:rsidRDefault="00EF2E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141DC416" w14:textId="77777777" w:rsidR="00D77FF7" w:rsidRDefault="00EF2E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54F831D2" w14:textId="77777777" w:rsidR="00D77FF7" w:rsidRDefault="00EF2E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509C171C" w14:textId="77777777" w:rsidR="00D77FF7" w:rsidRDefault="00D77FF7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D77FF7" w14:paraId="07B5FB29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7480" w14:textId="77777777" w:rsidR="00D77FF7" w:rsidRDefault="00EF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187C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34D9198D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43393929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0B90" w14:textId="77777777" w:rsidR="00D77FF7" w:rsidRDefault="00EF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91F0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1E4CA37E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7D28E3A0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24B15C93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</w:tbl>
    <w:p w14:paraId="0552B7DC" w14:textId="77777777" w:rsidR="00D77FF7" w:rsidRDefault="00D77FF7">
      <w:pPr>
        <w:sectPr w:rsidR="00D77F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1641DDB" w14:textId="77777777" w:rsidR="00D77FF7" w:rsidRDefault="00D77FF7">
      <w:pPr>
        <w:rPr>
          <w:rFonts w:ascii="Times New Roman" w:hAnsi="Times New Roman" w:cs="Times New Roman"/>
        </w:rPr>
      </w:pPr>
    </w:p>
    <w:p w14:paraId="08DA3779" w14:textId="77777777" w:rsidR="00D77FF7" w:rsidRDefault="00D77FF7">
      <w:pPr>
        <w:rPr>
          <w:rFonts w:ascii="Times New Roman" w:hAnsi="Times New Roman" w:cs="Times New Roman"/>
        </w:rPr>
      </w:pPr>
    </w:p>
    <w:p w14:paraId="368ED96D" w14:textId="77777777" w:rsidR="00D77FF7" w:rsidRDefault="00EF2E6E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2137F47B" w14:textId="77777777" w:rsidR="00D77FF7" w:rsidRDefault="00D77FF7">
      <w:pPr>
        <w:rPr>
          <w:rFonts w:ascii="Times New Roman" w:hAnsi="Times New Roman" w:cs="Times New Roman"/>
        </w:rPr>
      </w:pPr>
    </w:p>
    <w:p w14:paraId="7AAAC9E7" w14:textId="77777777" w:rsidR="00D77FF7" w:rsidRDefault="00EF2E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05109E1B" w14:textId="77777777" w:rsidR="00D77FF7" w:rsidRDefault="00D77FF7">
      <w:pPr>
        <w:rPr>
          <w:rFonts w:ascii="Times New Roman" w:hAnsi="Times New Roman" w:cs="Times New Roman"/>
        </w:rPr>
      </w:pPr>
    </w:p>
    <w:p w14:paraId="698E1699" w14:textId="77777777" w:rsidR="00D77FF7" w:rsidRDefault="00EF2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0B05CC8B" w14:textId="77777777" w:rsidR="00D77FF7" w:rsidRDefault="00EF2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7884A59E" w14:textId="77777777" w:rsidR="00D77FF7" w:rsidRDefault="00D77FF7">
      <w:pPr>
        <w:jc w:val="center"/>
        <w:rPr>
          <w:rFonts w:ascii="Times New Roman" w:hAnsi="Times New Roman" w:cs="Times New Roman"/>
          <w:b/>
          <w:sz w:val="28"/>
        </w:rPr>
      </w:pPr>
    </w:p>
    <w:p w14:paraId="13D29649" w14:textId="77777777" w:rsidR="00D77FF7" w:rsidRDefault="00EF2E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10DC39FA" w14:textId="77777777" w:rsidR="00D77FF7" w:rsidRDefault="00D77FF7">
      <w:pPr>
        <w:rPr>
          <w:rFonts w:ascii="Times New Roman" w:hAnsi="Times New Roman" w:cs="Times New Roman"/>
        </w:rPr>
      </w:pPr>
    </w:p>
    <w:p w14:paraId="6BA8DBEC" w14:textId="77777777" w:rsidR="00D77FF7" w:rsidRDefault="00D77FF7">
      <w:pPr>
        <w:rPr>
          <w:rFonts w:ascii="Times New Roman" w:hAnsi="Times New Roman" w:cs="Times New Roman"/>
        </w:rPr>
      </w:pPr>
    </w:p>
    <w:p w14:paraId="4809DE1A" w14:textId="77777777" w:rsidR="00D77FF7" w:rsidRDefault="00EF2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3D9A5E8B" w14:textId="77777777" w:rsidR="00D77FF7" w:rsidRDefault="00EF2E6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6629BED4" w14:textId="77777777" w:rsidR="00D77FF7" w:rsidRDefault="00EF2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6A8ABE07" w14:textId="77777777" w:rsidR="00D77FF7" w:rsidRDefault="00EF2E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67A90BC6" w14:textId="77777777" w:rsidR="00D77FF7" w:rsidRDefault="00EF2E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5B35A716" w14:textId="77777777" w:rsidR="00D77FF7" w:rsidRDefault="00EF2E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3457D002" w14:textId="77777777" w:rsidR="00D77FF7" w:rsidRDefault="00D77FF7">
      <w:pPr>
        <w:jc w:val="both"/>
        <w:rPr>
          <w:rFonts w:ascii="Times New Roman" w:hAnsi="Times New Roman" w:cs="Times New Roman"/>
        </w:rPr>
      </w:pPr>
    </w:p>
    <w:p w14:paraId="27D3AE7A" w14:textId="77777777" w:rsidR="00D77FF7" w:rsidRDefault="00EF2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7ED93850" w14:textId="77777777" w:rsidR="00D77FF7" w:rsidRDefault="00D77FF7">
      <w:pPr>
        <w:jc w:val="both"/>
        <w:rPr>
          <w:rFonts w:ascii="Times New Roman" w:hAnsi="Times New Roman" w:cs="Times New Roman"/>
        </w:rPr>
      </w:pPr>
    </w:p>
    <w:p w14:paraId="6E524587" w14:textId="77777777" w:rsidR="00D77FF7" w:rsidRDefault="00D77FF7">
      <w:pPr>
        <w:rPr>
          <w:rFonts w:ascii="Times New Roman" w:hAnsi="Times New Roman" w:cs="Times New Roman"/>
        </w:rPr>
      </w:pPr>
    </w:p>
    <w:p w14:paraId="65423E9B" w14:textId="77777777" w:rsidR="00D77FF7" w:rsidRDefault="00D77FF7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D77FF7" w14:paraId="54751A2D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B62C" w14:textId="77777777" w:rsidR="00D77FF7" w:rsidRDefault="00EF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851D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7DFC55D0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  <w:tr w:rsidR="00D77FF7" w14:paraId="747B229F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2144" w14:textId="77777777" w:rsidR="00D77FF7" w:rsidRDefault="00EF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FD48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48B362E3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24E56CFE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  <w:p w14:paraId="10930D8A" w14:textId="77777777" w:rsidR="00D77FF7" w:rsidRDefault="00D77FF7">
            <w:pPr>
              <w:rPr>
                <w:rFonts w:ascii="Times New Roman" w:hAnsi="Times New Roman" w:cs="Times New Roman"/>
              </w:rPr>
            </w:pPr>
          </w:p>
        </w:tc>
      </w:tr>
    </w:tbl>
    <w:p w14:paraId="32EC3682" w14:textId="77777777" w:rsidR="00D77FF7" w:rsidRDefault="00D77FF7"/>
    <w:p w14:paraId="2AF3DFBC" w14:textId="77777777" w:rsidR="00D77FF7" w:rsidRDefault="00D77FF7"/>
    <w:p w14:paraId="68DB0636" w14:textId="77777777" w:rsidR="00D77FF7" w:rsidRDefault="00D77FF7"/>
    <w:p w14:paraId="358A3A6E" w14:textId="77777777" w:rsidR="00D77FF7" w:rsidRDefault="00D77FF7"/>
    <w:p w14:paraId="12F06E9F" w14:textId="77777777" w:rsidR="00D77FF7" w:rsidRDefault="00D77FF7"/>
    <w:p w14:paraId="2CD08961" w14:textId="77777777" w:rsidR="00D77FF7" w:rsidRDefault="00D77FF7"/>
    <w:p w14:paraId="573309E1" w14:textId="77777777" w:rsidR="00D77FF7" w:rsidRDefault="00D77FF7"/>
    <w:p w14:paraId="5C0EED0E" w14:textId="77777777" w:rsidR="00D77FF7" w:rsidRDefault="00D77FF7"/>
    <w:p w14:paraId="43A916A4" w14:textId="77777777" w:rsidR="00D77FF7" w:rsidRDefault="00D77FF7"/>
    <w:p w14:paraId="48D66247" w14:textId="77777777" w:rsidR="00D77FF7" w:rsidRDefault="00D77FF7"/>
    <w:p w14:paraId="63850952" w14:textId="77777777" w:rsidR="00D77FF7" w:rsidRDefault="00D77FF7"/>
    <w:p w14:paraId="01C36C3B" w14:textId="77777777" w:rsidR="00D77FF7" w:rsidRDefault="00D77FF7"/>
    <w:p w14:paraId="411BB3F4" w14:textId="77777777" w:rsidR="00D77FF7" w:rsidRDefault="00D77FF7"/>
    <w:p w14:paraId="5ED36B09" w14:textId="77777777" w:rsidR="00D77FF7" w:rsidRDefault="00D77FF7"/>
    <w:p w14:paraId="6FBE2F7A" w14:textId="77777777" w:rsidR="00D77FF7" w:rsidRDefault="00D77FF7"/>
    <w:p w14:paraId="6E305B25" w14:textId="77777777" w:rsidR="00D77FF7" w:rsidRDefault="00D77FF7"/>
    <w:p w14:paraId="50259626" w14:textId="77777777" w:rsidR="00D77FF7" w:rsidRDefault="00D77FF7"/>
    <w:p w14:paraId="4CFE0572" w14:textId="77777777" w:rsidR="00D77FF7" w:rsidRDefault="00D77FF7"/>
    <w:p w14:paraId="4823D7DB" w14:textId="77777777" w:rsidR="00D77FF7" w:rsidRDefault="00D77FF7"/>
    <w:p w14:paraId="221CC68D" w14:textId="77777777" w:rsidR="00D77FF7" w:rsidRDefault="00D77FF7"/>
    <w:p w14:paraId="44F9C878" w14:textId="77777777" w:rsidR="00D77FF7" w:rsidRDefault="00EF2E6E">
      <w:pPr>
        <w:jc w:val="right"/>
      </w:pPr>
      <w:r>
        <w:rPr>
          <w:rFonts w:cs="Times New Roman"/>
          <w:sz w:val="20"/>
        </w:rPr>
        <w:t>Załącznik nr 4. Oświadczenie RODO</w:t>
      </w:r>
    </w:p>
    <w:p w14:paraId="3D8C74BE" w14:textId="77777777" w:rsidR="00D77FF7" w:rsidRDefault="00D77FF7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50676BFF" w14:textId="77777777" w:rsidR="00D77FF7" w:rsidRDefault="00EF2E6E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2AA700B6" w14:textId="77777777" w:rsidR="00D77FF7" w:rsidRDefault="00EF2E6E">
      <w:pPr>
        <w:jc w:val="both"/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63D30F3F" w14:textId="15DBF48C" w:rsidR="00D77FF7" w:rsidRDefault="00FE0D2B">
      <w:pPr>
        <w:ind w:left="709"/>
        <w:jc w:val="both"/>
      </w:pPr>
      <w:r>
        <w:rPr>
          <w:noProof/>
        </w:rPr>
        <w:pict w14:anchorId="6CC9D421">
          <v:rect id="Kształt1" o:spid="_x0000_s1027" style="position:absolute;left:0;text-align:left;margin-left:21.65pt;margin-top:.55pt;width:13.8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gbrXC7cBAADFAwAADgAAAAAAAAAAAAAAAAAuAgAAZHJzL2Uy&#10;b0RvYy54bWxQSwECLQAUAAYACAAAACEAh+f8wN4AAAAGAQAADwAAAAAAAAAAAAAAAAARBAAAZHJz&#10;L2Rvd25yZXYueG1sUEsFBgAAAAAEAAQA8wAAABwFAAAAAA==&#10;" filled="f" stroked="f"/>
        </w:pict>
      </w:r>
      <w:r w:rsidR="00EF2E6E">
        <w:rPr>
          <w:rFonts w:eastAsia="Wingdings 2"/>
        </w:rPr>
        <w:t xml:space="preserve"> </w:t>
      </w:r>
      <w:r w:rsidR="00EF2E6E">
        <w:t>wyrażam zgodę*</w:t>
      </w:r>
    </w:p>
    <w:p w14:paraId="32FCC884" w14:textId="0CFD5B79" w:rsidR="00D77FF7" w:rsidRDefault="00FE0D2B">
      <w:pPr>
        <w:jc w:val="both"/>
      </w:pPr>
      <w:r>
        <w:rPr>
          <w:noProof/>
        </w:rPr>
        <w:pict w14:anchorId="507754CF">
          <v:rect id="_x0000_s1026" style="position:absolute;left:0;text-align:left;margin-left:21.65pt;margin-top:.55pt;width:13.8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QBEaXLcBAADFAwAADgAAAAAAAAAAAAAAAAAuAgAAZHJzL2Uy&#10;b0RvYy54bWxQSwECLQAUAAYACAAAACEAh+f8wN4AAAAGAQAADwAAAAAAAAAAAAAAAAARBAAAZHJz&#10;L2Rvd25yZXYueG1sUEsFBgAAAAAEAAQA8wAAABwFAAAAAA==&#10;" filled="f" stroked="f"/>
        </w:pict>
      </w:r>
      <w:r w:rsidR="00EF2E6E">
        <w:rPr>
          <w:rFonts w:eastAsia="Wingdings 2"/>
        </w:rPr>
        <w:tab/>
        <w:t xml:space="preserve"> </w:t>
      </w:r>
      <w:r w:rsidR="00EF2E6E">
        <w:t>nie wyrażam zgody*</w:t>
      </w:r>
    </w:p>
    <w:p w14:paraId="26A5479F" w14:textId="77777777" w:rsidR="00D77FF7" w:rsidRDefault="00EF2E6E">
      <w:pPr>
        <w:jc w:val="both"/>
      </w:pPr>
      <w:r>
        <w:rPr>
          <w:iCs/>
        </w:rPr>
        <w:t>na przetwarzanie moich danych osobowych dla potrzeb realizacji zapytania ofertowego.</w:t>
      </w:r>
    </w:p>
    <w:p w14:paraId="2DB9662B" w14:textId="77777777" w:rsidR="00D77FF7" w:rsidRDefault="00EF2E6E">
      <w:pPr>
        <w:jc w:val="both"/>
      </w:pPr>
      <w:r>
        <w:rPr>
          <w:color w:val="000000"/>
          <w:lang w:eastAsia="pl-PL"/>
        </w:rPr>
        <w:t>Przyjmuję do wiadomości, iż:</w:t>
      </w:r>
    </w:p>
    <w:p w14:paraId="3C915D6F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2FBA2EB0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t>Podanie danych osobowych jest obowiązkowe do przeprowadzenia procedury oceny ofert oaz realizacji zamówieni</w:t>
      </w:r>
      <w:r>
        <w:t>a.</w:t>
      </w:r>
    </w:p>
    <w:p w14:paraId="149DD4BB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05F6C5A8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67096897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6EFE4949" w14:textId="77777777" w:rsidR="00D77FF7" w:rsidRDefault="00EF2E6E">
      <w:pPr>
        <w:widowControl w:val="0"/>
        <w:numPr>
          <w:ilvl w:val="0"/>
          <w:numId w:val="3"/>
        </w:numPr>
        <w:suppressAutoHyphens/>
        <w:jc w:val="both"/>
      </w:pPr>
      <w:r>
        <w:rPr>
          <w:iCs/>
        </w:rPr>
        <w:t>Mam prawo do:</w:t>
      </w:r>
    </w:p>
    <w:p w14:paraId="2C4E6CF5" w14:textId="77777777" w:rsidR="00D77FF7" w:rsidRDefault="00EF2E6E">
      <w:pPr>
        <w:widowControl w:val="0"/>
        <w:suppressAutoHyphens/>
        <w:ind w:left="720"/>
        <w:jc w:val="both"/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>dostępu do moich danych osobowych, do ich sprostowania, żądania ich usunięcia lub</w:t>
      </w:r>
      <w:r>
        <w:rPr>
          <w:rFonts w:asciiTheme="minorHAnsi" w:hAnsiTheme="minorHAnsi"/>
          <w:color w:val="000000"/>
        </w:rPr>
        <w:t xml:space="preserve"> wniesienia sprzeciwu z powodu mojej szczególnej sytuacji,</w:t>
      </w:r>
    </w:p>
    <w:p w14:paraId="57B6BB29" w14:textId="77777777" w:rsidR="00D77FF7" w:rsidRDefault="00EF2E6E">
      <w:pPr>
        <w:widowControl w:val="0"/>
        <w:suppressAutoHyphens/>
        <w:ind w:left="720"/>
        <w:jc w:val="both"/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1836EAAA" w14:textId="77777777" w:rsidR="00D77FF7" w:rsidRDefault="00EF2E6E">
      <w:pPr>
        <w:widowControl w:val="0"/>
        <w:suppressAutoHyphens/>
        <w:ind w:left="720"/>
        <w:jc w:val="both"/>
      </w:pPr>
      <w:r>
        <w:rPr>
          <w:rFonts w:asciiTheme="minorHAnsi" w:hAnsiTheme="minorHAnsi"/>
          <w:color w:val="000000"/>
        </w:rPr>
        <w:t xml:space="preserve">- wniesienia skargi do organu nadzorczego, którym jest Prezes Urzędu Ochrony Danych </w:t>
      </w:r>
      <w:r>
        <w:rPr>
          <w:rFonts w:asciiTheme="minorHAnsi" w:hAnsiTheme="minorHAnsi"/>
          <w:color w:val="000000"/>
        </w:rPr>
        <w:t>Osobowych, ul. Stawki 2, 00-193 Warszawa, jeśli uznam, że moje dane są nieprawidłowo przetwarzane.</w:t>
      </w:r>
    </w:p>
    <w:p w14:paraId="0DD53C46" w14:textId="77777777" w:rsidR="00D77FF7" w:rsidRDefault="00EF2E6E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48760BF7" w14:textId="77777777" w:rsidR="00D77FF7" w:rsidRDefault="00D77FF7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73B5E7F5" w14:textId="77777777" w:rsidR="00D77FF7" w:rsidRDefault="00D77FF7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24908B0E" w14:textId="77777777" w:rsidR="00D77FF7" w:rsidRDefault="00EF2E6E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58336509" w14:textId="77777777" w:rsidR="00D77FF7" w:rsidRDefault="00EF2E6E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D77FF7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57C5" w14:textId="77777777" w:rsidR="00EF2E6E" w:rsidRDefault="00EF2E6E">
      <w:r>
        <w:separator/>
      </w:r>
    </w:p>
  </w:endnote>
  <w:endnote w:type="continuationSeparator" w:id="0">
    <w:p w14:paraId="5690B5C6" w14:textId="77777777" w:rsidR="00EF2E6E" w:rsidRDefault="00EF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7011" w14:textId="77777777" w:rsidR="00FE0D2B" w:rsidRDefault="00FE0D2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B3C9" w14:textId="77777777" w:rsidR="00FE0D2B" w:rsidRDefault="00FE0D2B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6645" w14:textId="77777777" w:rsidR="00FE0D2B" w:rsidRDefault="00FE0D2B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95A0" w14:textId="77777777" w:rsidR="00D77FF7" w:rsidRDefault="00EF2E6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5D2F1242" w14:textId="77777777" w:rsidR="00D77FF7" w:rsidRDefault="00D77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360D" w14:textId="77777777" w:rsidR="00EF2E6E" w:rsidRDefault="00EF2E6E">
      <w:r>
        <w:separator/>
      </w:r>
    </w:p>
  </w:footnote>
  <w:footnote w:type="continuationSeparator" w:id="0">
    <w:p w14:paraId="2748A4AE" w14:textId="77777777" w:rsidR="00EF2E6E" w:rsidRDefault="00EF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657F" w14:textId="77777777" w:rsidR="00FE0D2B" w:rsidRDefault="00FE0D2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995" w14:textId="4D4ACAC1" w:rsidR="00FE0D2B" w:rsidRDefault="00FE0D2B">
    <w:pPr>
      <w:pStyle w:val="Nagwek"/>
    </w:pPr>
    <w:r>
      <w:rPr>
        <w:noProof/>
      </w:rPr>
      <w:drawing>
        <wp:inline distT="0" distB="0" distL="0" distR="0" wp14:anchorId="40BB3D3F" wp14:editId="6A297A64">
          <wp:extent cx="5760720" cy="851535"/>
          <wp:effectExtent l="0" t="0" r="0" b="0"/>
          <wp:docPr id="3" name="Obraz 9" descr="flaga unii i loga nc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261F4" w14:textId="77777777" w:rsidR="00FE0D2B" w:rsidRDefault="00FE0D2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B23" w14:textId="77777777" w:rsidR="00FE0D2B" w:rsidRDefault="00FE0D2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F40"/>
    <w:multiLevelType w:val="multilevel"/>
    <w:tmpl w:val="0C8CD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D3222"/>
    <w:multiLevelType w:val="multilevel"/>
    <w:tmpl w:val="F3F81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198C"/>
    <w:multiLevelType w:val="multilevel"/>
    <w:tmpl w:val="6D3AAE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961972"/>
    <w:multiLevelType w:val="multilevel"/>
    <w:tmpl w:val="9BC0C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5537F7"/>
    <w:multiLevelType w:val="multilevel"/>
    <w:tmpl w:val="5F801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FF7"/>
    <w:rsid w:val="00D77FF7"/>
    <w:rsid w:val="00EF2E6E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E0FEC7"/>
  <w15:docId w15:val="{3A06B761-A305-462C-8D7C-22A84C3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7</cp:revision>
  <dcterms:created xsi:type="dcterms:W3CDTF">2020-10-04T13:19:00Z</dcterms:created>
  <dcterms:modified xsi:type="dcterms:W3CDTF">2021-05-14T09:55:00Z</dcterms:modified>
  <dc:language>pl-PL</dc:language>
</cp:coreProperties>
</file>